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8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142"/>
        <w:gridCol w:w="2736"/>
        <w:gridCol w:w="3020"/>
        <w:gridCol w:w="420"/>
        <w:gridCol w:w="460"/>
        <w:gridCol w:w="440"/>
        <w:gridCol w:w="460"/>
        <w:gridCol w:w="620"/>
      </w:tblGrid>
      <w:tr w14:paraId="37A815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88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79E38">
            <w:pPr>
              <w:widowControl/>
              <w:spacing w:line="240" w:lineRule="auto"/>
              <w:jc w:val="both"/>
              <w:rPr>
                <w:rFonts w:hint="default" w:ascii="黑体" w:hAnsi="黑体" w:eastAsia="黑体" w:cs="黑体"/>
                <w:b w:val="0"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附件2-10</w:t>
            </w:r>
          </w:p>
          <w:p w14:paraId="624BB1A6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44"/>
                <w:szCs w:val="44"/>
              </w:rPr>
              <w:t>专业技术人员任现职以来工作情况表</w:t>
            </w:r>
            <w:bookmarkStart w:id="0" w:name="_GoBack"/>
            <w:bookmarkEnd w:id="0"/>
          </w:p>
        </w:tc>
      </w:tr>
      <w:tr w14:paraId="06098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880" w:type="dxa"/>
            <w:gridSpan w:val="9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532F8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</w:tr>
      <w:tr w14:paraId="640F8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880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AC300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任 现 职 以 来 完 成 教 学 工 作 情 况</w:t>
            </w:r>
          </w:p>
        </w:tc>
      </w:tr>
      <w:tr w14:paraId="17DCB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88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C298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6D382F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12D3E0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教学年度</w:t>
            </w:r>
          </w:p>
        </w:tc>
        <w:tc>
          <w:tcPr>
            <w:tcW w:w="28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F48A5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302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A336873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担任课程名称                 及其他教学任务</w:t>
            </w:r>
          </w:p>
        </w:tc>
        <w:tc>
          <w:tcPr>
            <w:tcW w:w="4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3BADB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学生人数</w:t>
            </w:r>
          </w:p>
        </w:tc>
        <w:tc>
          <w:tcPr>
            <w:tcW w:w="4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A4C92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周学时数</w:t>
            </w:r>
          </w:p>
        </w:tc>
        <w:tc>
          <w:tcPr>
            <w:tcW w:w="4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60A12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任课门数</w:t>
            </w:r>
          </w:p>
        </w:tc>
        <w:tc>
          <w:tcPr>
            <w:tcW w:w="4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6C0CF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总学时数</w:t>
            </w:r>
          </w:p>
        </w:tc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96693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完成教学工作定额</w:t>
            </w:r>
          </w:p>
        </w:tc>
      </w:tr>
      <w:tr w14:paraId="70CDD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C44E6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62D89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302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 w14:paraId="3FEECF68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2F88D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8EF0E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89987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DCFBE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5287D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62729A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C5850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一</w:t>
            </w: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98F1C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0F62A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DB23F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B7FB39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D1FBA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05F1F2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0B85BF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 w14:paraId="19A52A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AEB28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0AAC1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C2A77D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75087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4C3EC4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DB820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634F0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A67BC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 w14:paraId="07820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EE2D9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0B8FDE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C1FBE0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9E5B3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DB325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CEAEA4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70422C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4B1E1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 w14:paraId="68016F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FDF0D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5126E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D7DAF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C3D58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6DC1B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8E7F5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A0FC94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8FC34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671948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172C8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68F0BC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45D28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03C3E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CD6AB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3C633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3221D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07C7AB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3E5E05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87651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2CE468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D315C5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23E4E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26D62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8110E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D31DD3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68C88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6E76C8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14CC4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二</w:t>
            </w: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11D4B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76974D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63811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D86DD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3D617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23D7C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5D02FD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 w14:paraId="2D1EC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2F114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28910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EBC99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DF501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019665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4B4B3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09128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C9025D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 w14:paraId="65E38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AC12A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6F298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5F9D5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FD591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1C818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9326E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974A9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8CFD0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 w14:paraId="33925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80BC0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64C423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51E45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76B9C8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BBDCA5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3C5FE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407C8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540C24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5F9031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7267E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ABB99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2D9F6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3D382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8B1CC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0EB86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5627E0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32241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124BDD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62FC4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63CBA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E8EEF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5284B3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30FBD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A30CCD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91DFE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720CE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5F25C7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600D24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三</w:t>
            </w: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236FE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6B20C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4A6CD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936B1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850C1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A9AF4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AF4FE5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 w14:paraId="658D5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CD6E3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7EA9CE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37EDC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5DFB5F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7E7B9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4BBEDB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C26AC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195EF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 w14:paraId="7F814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91E0B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4AC31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1BA1C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8B9461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E12721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370B5F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6A3BF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321042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 w14:paraId="00339C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39F8A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4DD6E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A89B8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C41A9B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7704D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574DE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423178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D8E830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1FE287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D963F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F5A26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1B2DD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E8CE4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2C6F5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490F0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6ECE2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4C6B3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07FC02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D3C97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3424B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D63810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CEBD34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363D4F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5996A8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61D380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58179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64947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1ED44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四</w:t>
            </w: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EA1C6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6D26F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D8A7AE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69FE7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B026BF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0F803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81A04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 w14:paraId="48CD4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A9870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8F683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A940C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DF972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A0451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FE882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1B6A7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7D498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 w14:paraId="29249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294D4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DF9E0C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ED7DB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4C7B4E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2BA739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9850F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7B36BD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1377E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 w14:paraId="10F40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F6AE0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BD69BF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3ECBD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EDE43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8ED2F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904F2B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3C22B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A3B01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40DB87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CF97E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EE3288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D2EA8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FA81D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A5C1F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413298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64F79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54CB5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051D09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FBF6F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50052C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8A213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3E7C1C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72F8C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B06E70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DB2B4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666AF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2FE39F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2A05CA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五</w:t>
            </w: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06A9D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79F42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677032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1A208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9E93F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9A4BD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0B68BD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 w14:paraId="6E8EAF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FCCAA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1B1A5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594CA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11B4B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6B2D4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404C0F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5554AE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CC1DD7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 w14:paraId="5E2EA4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186E5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64A19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125D7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98DC6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3E570F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8D98D4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EDF39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3D8B0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 w14:paraId="0A5A4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0862E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67C69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E617A8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118EF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FE8FBC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C1F49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D6B92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3DE6E7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62A7A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663E5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A7762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3ECAE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6B4FD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F0EB8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E5293A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0F038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FAF01A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74A121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F35F6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27DA97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年  月至       年  月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3C843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639B0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9C9288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DA9E4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C8757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286FB8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76511D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5CED2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共担任课程门数：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门</w:t>
            </w:r>
          </w:p>
        </w:tc>
        <w:tc>
          <w:tcPr>
            <w:tcW w:w="54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9A963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共完成教学总学时数:_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年均: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u w:val="single"/>
              </w:rPr>
              <w:t xml:space="preserve"> __  </w:t>
            </w:r>
          </w:p>
        </w:tc>
      </w:tr>
      <w:tr w14:paraId="67B7B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80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52B9CE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教学效果:</w:t>
            </w:r>
          </w:p>
          <w:p w14:paraId="1AF4B81E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 w14:paraId="0A97074A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 w14:paraId="06E6CEBB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 w14:paraId="14CC69D2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 w14:paraId="40E9C652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 w14:paraId="226F6BC8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 w14:paraId="7935D66E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 w14:paraId="01EC4B14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 w14:paraId="43089984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 w14:paraId="7CD9D4C5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 w14:paraId="4DD6334E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 w14:paraId="2D80C970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 w14:paraId="1FE9F467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 w14:paraId="322E7EDA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 w14:paraId="303D71E8">
            <w:pPr>
              <w:widowControl/>
              <w:spacing w:line="240" w:lineRule="auto"/>
              <w:ind w:firstLine="1800" w:firstLineChars="90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审核人：                                （ 教务部门盖章）</w:t>
            </w:r>
          </w:p>
          <w:p w14:paraId="737D49D0">
            <w:pPr>
              <w:widowControl/>
              <w:spacing w:line="240" w:lineRule="auto"/>
              <w:ind w:firstLine="1800" w:firstLineChars="9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                     年    月    日</w:t>
            </w:r>
          </w:p>
        </w:tc>
      </w:tr>
      <w:tr w14:paraId="600A32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0" w:hRule="atLeast"/>
        </w:trPr>
        <w:tc>
          <w:tcPr>
            <w:tcW w:w="888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26BE23E"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61C11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8880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BE9BD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7EE78A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6" w:hRule="atLeast"/>
        </w:trPr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F932E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指导学生情况</w:t>
            </w:r>
          </w:p>
        </w:tc>
        <w:tc>
          <w:tcPr>
            <w:tcW w:w="81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D81916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 w14:paraId="45C4EB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5" w:hRule="atLeast"/>
        </w:trPr>
        <w:tc>
          <w:tcPr>
            <w:tcW w:w="72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B2F4E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指导教师进修情况</w:t>
            </w:r>
          </w:p>
        </w:tc>
        <w:tc>
          <w:tcPr>
            <w:tcW w:w="81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92D64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4E1E23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5" w:hRule="atLeast"/>
        </w:trPr>
        <w:tc>
          <w:tcPr>
            <w:tcW w:w="72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238E7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对实验室建设的贡献</w:t>
            </w:r>
          </w:p>
        </w:tc>
        <w:tc>
          <w:tcPr>
            <w:tcW w:w="81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B80BC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1473BD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6" w:hRule="atLeast"/>
        </w:trPr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67A9C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任现职以来受何种奖励或处分</w:t>
            </w:r>
          </w:p>
        </w:tc>
        <w:tc>
          <w:tcPr>
            <w:tcW w:w="81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23EBB">
            <w:pPr>
              <w:widowControl/>
              <w:spacing w:line="24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 w14:paraId="45CB69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1" w:hRule="atLeast"/>
        </w:trPr>
        <w:tc>
          <w:tcPr>
            <w:tcW w:w="72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9B800E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指导学生实习和社会调查情况</w:t>
            </w:r>
          </w:p>
        </w:tc>
        <w:tc>
          <w:tcPr>
            <w:tcW w:w="81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779260C">
            <w:pPr>
              <w:widowControl/>
              <w:spacing w:line="240" w:lineRule="auto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 w14:paraId="6E9A58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0" w:hRule="atLeast"/>
        </w:trPr>
        <w:tc>
          <w:tcPr>
            <w:tcW w:w="72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B68816"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担任学生思想政治工作及班主任情况</w:t>
            </w:r>
          </w:p>
        </w:tc>
        <w:tc>
          <w:tcPr>
            <w:tcW w:w="81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3A5F8D1">
            <w:pPr>
              <w:widowControl/>
              <w:spacing w:line="240" w:lineRule="auto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</w:tbl>
    <w:p w14:paraId="6AB50B7E"/>
    <w:sectPr>
      <w:pgSz w:w="11907" w:h="16840"/>
      <w:pgMar w:top="1361" w:right="1304" w:bottom="1304" w:left="136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UzOGFmY2QwYjllYmZlMzI0ZTdiMDA5MWIzYzhhYjQifQ=="/>
  </w:docVars>
  <w:rsids>
    <w:rsidRoot w:val="007A5A7B"/>
    <w:rsid w:val="00245017"/>
    <w:rsid w:val="0024722D"/>
    <w:rsid w:val="002D59B8"/>
    <w:rsid w:val="00341F46"/>
    <w:rsid w:val="00654C41"/>
    <w:rsid w:val="007A5A7B"/>
    <w:rsid w:val="00B87B69"/>
    <w:rsid w:val="00FC4174"/>
    <w:rsid w:val="1BB258E4"/>
    <w:rsid w:val="2ED6556A"/>
    <w:rsid w:val="3AF0581A"/>
    <w:rsid w:val="61A45581"/>
    <w:rsid w:val="73F2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535353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341</Words>
  <Characters>346</Characters>
  <Lines>10</Lines>
  <Paragraphs>2</Paragraphs>
  <TotalTime>0</TotalTime>
  <ScaleCrop>false</ScaleCrop>
  <LinksUpToDate>false</LinksUpToDate>
  <CharactersWithSpaces>1107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2016-06-11T07:21:00Z</dcterms:created>
  <dc:creator>微软用户</dc:creator>
  <cp:lastModifiedBy>Administrator</cp:lastModifiedBy>
  <cp:lastPrinted>2016-06-11T07:46:00Z</cp:lastPrinted>
  <dcterms:modified xsi:type="dcterms:W3CDTF">2024-08-14T12:44:04Z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DEAAA4ACD42246E7A1F579A88C327914_12</vt:lpwstr>
  </property>
</Properties>
</file>